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ayout w:type="fixed"/>
        <w:tblLook w:val="01E0"/>
      </w:tblPr>
      <w:tblGrid>
        <w:gridCol w:w="2298"/>
        <w:gridCol w:w="2554"/>
        <w:gridCol w:w="2189"/>
        <w:gridCol w:w="2554"/>
        <w:gridCol w:w="2554"/>
        <w:gridCol w:w="1459"/>
      </w:tblGrid>
      <w:tr w:rsidR="00C44388" w:rsidRPr="004F3034" w:rsidTr="00FA1752">
        <w:trPr>
          <w:trHeight w:val="445"/>
        </w:trPr>
        <w:tc>
          <w:tcPr>
            <w:tcW w:w="2298" w:type="dxa"/>
            <w:tcBorders>
              <w:bottom w:val="single" w:sz="4" w:space="0" w:color="auto"/>
            </w:tcBorders>
          </w:tcPr>
          <w:p w:rsidR="004F3034" w:rsidRDefault="000058C0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>UNDERSTANDING</w:t>
            </w:r>
          </w:p>
          <w:p w:rsidR="00C44388" w:rsidRPr="00B736F0" w:rsidRDefault="000058C0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 xml:space="preserve">TRIP </w:t>
            </w:r>
            <w:r w:rsidR="004F3034" w:rsidRPr="004F3034">
              <w:rPr>
                <w:rFonts w:ascii="Tempus Sans ITC" w:hAnsi="Tempus Sans ITC" w:cs="Arial"/>
                <w:b/>
              </w:rPr>
              <w:t xml:space="preserve"> RUBRIC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Novice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Beginning</w:t>
            </w:r>
          </w:p>
        </w:tc>
        <w:tc>
          <w:tcPr>
            <w:tcW w:w="2189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Practitioner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Developing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Apprentice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Accomplished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Expert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Exemplary</w:t>
            </w:r>
          </w:p>
        </w:tc>
        <w:tc>
          <w:tcPr>
            <w:tcW w:w="1459" w:type="dxa"/>
          </w:tcPr>
          <w:p w:rsidR="00C44388" w:rsidRPr="00C17881" w:rsidRDefault="007C4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0575" cy="533400"/>
                  <wp:effectExtent l="19050" t="0" r="9525" b="0"/>
                  <wp:docPr id="1" name="Picture 1" descr="MCBD0777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BD0777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88" w:rsidRPr="004F3034" w:rsidTr="00FA1752">
        <w:trPr>
          <w:trHeight w:val="3484"/>
        </w:trPr>
        <w:tc>
          <w:tcPr>
            <w:tcW w:w="2298" w:type="dxa"/>
            <w:shd w:val="clear" w:color="auto" w:fill="D9D9D9"/>
          </w:tcPr>
          <w:p w:rsidR="00C44388" w:rsidRPr="004F3034" w:rsidRDefault="000058C0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Data Gathering</w:t>
            </w:r>
          </w:p>
          <w:p w:rsidR="00C44388" w:rsidRPr="004F3034" w:rsidRDefault="000058C0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Sheet</w:t>
            </w:r>
          </w:p>
          <w:p w:rsidR="00C44388" w:rsidRPr="004F3034" w:rsidRDefault="000058C0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notes</w:t>
            </w:r>
          </w:p>
          <w:p w:rsidR="00C44388" w:rsidRDefault="000058C0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Spreadsheets</w:t>
            </w:r>
          </w:p>
          <w:p w:rsidR="000058C0" w:rsidRPr="004F3034" w:rsidRDefault="000058C0" w:rsidP="004F30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Database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Data Collection Sheet missing or very incomplete, not enough data to complete project.</w:t>
            </w: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 xml:space="preserve">Spreadsheet incomplete, missing important data </w:t>
            </w: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Little evidence of budgeting and charting capabilities.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</w:tcPr>
          <w:p w:rsidR="004F3034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Data Collection Sheet incomplete, with some usable data</w:t>
            </w: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Spreadsheet completed with fewer than 5 hotels and missing data, and/or not sorted.</w:t>
            </w: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Out of budget, incorrect use of formulas and chart incorrectly created.</w:t>
            </w: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</w:tcPr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Data Collection Sheet mostly filled in with necessary usable data.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 xml:space="preserve">Spreadsheet completed with 5 hotels and most important data, sorted alphabetically. 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Spreadsheet completed with 5 hotels and all important data, sorted alphabetically</w:t>
            </w: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Within budget, adequate use of formulas and chart satisfactorily created.</w:t>
            </w: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</w:tcPr>
          <w:p w:rsid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Data Collection Sheet completely filled in with all necessary data.</w:t>
            </w:r>
          </w:p>
          <w:p w:rsid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Spreadsheet completed with 5 hotels and all important data, sorted alphabetically.</w:t>
            </w: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Within budget, correct use of formulas and chart correctly created.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32</w:t>
            </w: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44388" w:rsidRPr="004F3034" w:rsidTr="00FA1752">
        <w:trPr>
          <w:trHeight w:val="2772"/>
        </w:trPr>
        <w:tc>
          <w:tcPr>
            <w:tcW w:w="2298" w:type="dxa"/>
            <w:shd w:val="clear" w:color="auto" w:fill="D9D9D9"/>
          </w:tcPr>
          <w:p w:rsidR="00C44388" w:rsidRPr="004F3034" w:rsidRDefault="00C44388">
            <w:pPr>
              <w:rPr>
                <w:rFonts w:ascii="Tempus Sans ITC" w:hAnsi="Tempus Sans ITC" w:cs="Arial"/>
              </w:rPr>
            </w:pPr>
            <w:r w:rsidRPr="004F3034">
              <w:rPr>
                <w:rFonts w:ascii="Tempus Sans ITC" w:hAnsi="Tempus Sans ITC" w:cs="Arial"/>
              </w:rPr>
              <w:t>Visual Aspect</w:t>
            </w:r>
            <w:r w:rsidR="000058C0">
              <w:rPr>
                <w:rFonts w:ascii="Tempus Sans ITC" w:hAnsi="Tempus Sans ITC" w:cs="Arial"/>
              </w:rPr>
              <w:t xml:space="preserve"> of Presentation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Neat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Colorful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Appealing</w:t>
            </w:r>
          </w:p>
          <w:p w:rsidR="00C44388" w:rsidRPr="004F3034" w:rsidRDefault="00C44388" w:rsidP="004F30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Graphics and pictures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Limited or no use of color</w:t>
            </w: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Writing is difficult to read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Several graphics are unattractive and poorly executed and detract from the content</w:t>
            </w:r>
          </w:p>
        </w:tc>
        <w:tc>
          <w:tcPr>
            <w:tcW w:w="2189" w:type="dxa"/>
          </w:tcPr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Limited use of color</w:t>
            </w: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Labels</w:t>
            </w:r>
            <w:r w:rsidR="00C44388" w:rsidRPr="00EC4A32">
              <w:rPr>
                <w:rFonts w:ascii="Arial" w:hAnsi="Arial" w:cs="Arial"/>
                <w:sz w:val="16"/>
                <w:szCs w:val="16"/>
              </w:rPr>
              <w:t xml:space="preserve"> are somewhat difficult to read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 few graphics are not attractive and do not support the theme</w:t>
            </w:r>
          </w:p>
        </w:tc>
        <w:tc>
          <w:tcPr>
            <w:tcW w:w="2554" w:type="dxa"/>
          </w:tcPr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Some color</w:t>
            </w: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 few labels are not easy to read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All graphics are attractive but some do not support the theme</w:t>
            </w:r>
          </w:p>
        </w:tc>
        <w:tc>
          <w:tcPr>
            <w:tcW w:w="2554" w:type="dxa"/>
          </w:tcPr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Very colorful and clean looking</w:t>
            </w: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388" w:rsidRPr="00EC4A32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Labels are very easy to read</w:t>
            </w: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034" w:rsidRPr="00EC4A32" w:rsidRDefault="004F3034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All graphics are attractive and support the theme of the presentation</w:t>
            </w:r>
          </w:p>
        </w:tc>
        <w:tc>
          <w:tcPr>
            <w:tcW w:w="1459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F21">
              <w:rPr>
                <w:rFonts w:ascii="Arial" w:hAnsi="Arial" w:cs="Arial"/>
                <w:sz w:val="20"/>
                <w:szCs w:val="20"/>
              </w:rPr>
              <w:t>/ 8</w:t>
            </w:r>
          </w:p>
        </w:tc>
      </w:tr>
      <w:tr w:rsidR="00C44388" w:rsidRPr="004F3034" w:rsidTr="00FA1752">
        <w:trPr>
          <w:trHeight w:val="2314"/>
        </w:trPr>
        <w:tc>
          <w:tcPr>
            <w:tcW w:w="2298" w:type="dxa"/>
            <w:shd w:val="clear" w:color="auto" w:fill="D9D9D9"/>
          </w:tcPr>
          <w:p w:rsidR="00C44388" w:rsidRPr="004F3034" w:rsidRDefault="000058C0">
            <w:pPr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Content of Presentation</w:t>
            </w:r>
          </w:p>
          <w:p w:rsidR="00C44388" w:rsidRPr="004F3034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Key for order of events</w:t>
            </w:r>
          </w:p>
          <w:p w:rsidR="00C44388" w:rsidRPr="004F3034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Icons</w:t>
            </w:r>
          </w:p>
          <w:p w:rsidR="00C44388" w:rsidRDefault="00C44388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3034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961F21" w:rsidRPr="004F3034" w:rsidRDefault="00961F21" w:rsidP="004F30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  <w:p w:rsidR="00C44388" w:rsidRPr="004F3034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Little evidence of a report on the subject.</w:t>
            </w:r>
          </w:p>
          <w:p w:rsidR="00C44388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answer to the question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Many grammar and spelling mistakes that distract from the </w:t>
            </w:r>
            <w:r w:rsidR="00B042F7">
              <w:rPr>
                <w:rFonts w:ascii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2189" w:type="dxa"/>
          </w:tcPr>
          <w:p w:rsidR="00C44388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 poorly written report, not written in the past tense perspective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of an answer given</w:t>
            </w:r>
          </w:p>
          <w:p w:rsidR="00EC4A32" w:rsidRDefault="00EC4A32" w:rsidP="00EC4A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EC4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grammar and spelling mistakes </w:t>
            </w:r>
          </w:p>
        </w:tc>
        <w:tc>
          <w:tcPr>
            <w:tcW w:w="2554" w:type="dxa"/>
          </w:tcPr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An adequately written report, written in the past tense perspective.</w:t>
            </w:r>
          </w:p>
          <w:p w:rsidR="00C44388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answer is given to the question and somewhat supported with facts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few grammar and spelling mistakes</w:t>
            </w:r>
          </w:p>
        </w:tc>
        <w:tc>
          <w:tcPr>
            <w:tcW w:w="2554" w:type="dxa"/>
          </w:tcPr>
          <w:p w:rsidR="00EC4A32" w:rsidRPr="00EC4A32" w:rsidRDefault="00EC4A32" w:rsidP="00EC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A32">
              <w:rPr>
                <w:rFonts w:ascii="Arial" w:hAnsi="Arial" w:cs="Arial"/>
                <w:sz w:val="16"/>
                <w:szCs w:val="16"/>
              </w:rPr>
              <w:t>A well written report, written in the past tense perspective</w:t>
            </w:r>
          </w:p>
          <w:p w:rsidR="00C44388" w:rsidRDefault="00C44388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Answer is given to the problem with details and fact to support the answer</w:t>
            </w:r>
          </w:p>
          <w:p w:rsid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A32" w:rsidRPr="00EC4A32" w:rsidRDefault="00EC4A32" w:rsidP="00C17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good grammar usage and spelling throughout</w:t>
            </w:r>
          </w:p>
        </w:tc>
        <w:tc>
          <w:tcPr>
            <w:tcW w:w="1459" w:type="dxa"/>
          </w:tcPr>
          <w:p w:rsidR="00C44388" w:rsidRDefault="00C44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Default="00966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F7E" w:rsidRPr="004F3034" w:rsidRDefault="0096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1F21">
              <w:rPr>
                <w:rFonts w:ascii="Arial" w:hAnsi="Arial" w:cs="Arial"/>
                <w:sz w:val="20"/>
                <w:szCs w:val="20"/>
              </w:rPr>
              <w:t>/ 10</w:t>
            </w:r>
          </w:p>
        </w:tc>
      </w:tr>
    </w:tbl>
    <w:p w:rsidR="00F821FB" w:rsidRPr="004F3034" w:rsidRDefault="00F821FB">
      <w:pPr>
        <w:rPr>
          <w:rFonts w:ascii="Arial" w:hAnsi="Arial" w:cs="Arial"/>
          <w:sz w:val="20"/>
          <w:szCs w:val="20"/>
        </w:rPr>
      </w:pPr>
    </w:p>
    <w:sectPr w:rsidR="00F821FB" w:rsidRPr="004F3034" w:rsidSect="002A5D00">
      <w:pgSz w:w="15840" w:h="12240" w:orient="landscape"/>
      <w:pgMar w:top="72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275"/>
    <w:multiLevelType w:val="hybridMultilevel"/>
    <w:tmpl w:val="A0E6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94DBC"/>
    <w:multiLevelType w:val="hybridMultilevel"/>
    <w:tmpl w:val="C1C2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C271D"/>
    <w:multiLevelType w:val="hybridMultilevel"/>
    <w:tmpl w:val="65AE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compat/>
  <w:rsids>
    <w:rsidRoot w:val="00C44388"/>
    <w:rsid w:val="000058C0"/>
    <w:rsid w:val="00115F27"/>
    <w:rsid w:val="002A5D00"/>
    <w:rsid w:val="00352EAA"/>
    <w:rsid w:val="004F3034"/>
    <w:rsid w:val="005F08BC"/>
    <w:rsid w:val="00625500"/>
    <w:rsid w:val="00733E7A"/>
    <w:rsid w:val="007715AC"/>
    <w:rsid w:val="007C41E4"/>
    <w:rsid w:val="00961F21"/>
    <w:rsid w:val="00966F7E"/>
    <w:rsid w:val="00B042F7"/>
    <w:rsid w:val="00B736F0"/>
    <w:rsid w:val="00C17881"/>
    <w:rsid w:val="00C44388"/>
    <w:rsid w:val="00EC4A32"/>
    <w:rsid w:val="00F821FB"/>
    <w:rsid w:val="00FA175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5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4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MASTERY </vt:lpstr>
    </vt:vector>
  </TitlesOfParts>
  <Company>Wake County Public Schools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MASTERY </dc:title>
  <dc:subject/>
  <dc:creator>Laura Fountain</dc:creator>
  <cp:keywords/>
  <dc:description/>
  <cp:lastModifiedBy>Rick Diecke</cp:lastModifiedBy>
  <cp:revision>2</cp:revision>
  <cp:lastPrinted>2009-03-12T19:02:00Z</cp:lastPrinted>
  <dcterms:created xsi:type="dcterms:W3CDTF">2015-02-16T22:23:00Z</dcterms:created>
  <dcterms:modified xsi:type="dcterms:W3CDTF">2015-02-16T22:23:00Z</dcterms:modified>
</cp:coreProperties>
</file>